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DC2" w:rsidRDefault="002839B8">
      <w:pPr>
        <w:spacing w:line="560" w:lineRule="exac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附件：</w:t>
      </w:r>
    </w:p>
    <w:p w:rsidR="00885DC2" w:rsidRDefault="002839B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靖江海关“关长接待日”预约登记表</w:t>
      </w:r>
    </w:p>
    <w:p w:rsidR="00885DC2" w:rsidRDefault="002839B8">
      <w:pPr>
        <w:spacing w:line="560" w:lineRule="exact"/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>（请如实填写以下信息，公民、法人或者其他组织只需选填其中1种）</w:t>
      </w:r>
      <w:bookmarkStart w:id="0" w:name="_GoBack"/>
      <w:bookmarkEnd w:id="0"/>
    </w:p>
    <w:tbl>
      <w:tblPr>
        <w:tblpPr w:leftFromText="180" w:rightFromText="180" w:vertAnchor="text" w:horzAnchor="page" w:tblpX="1809" w:tblpY="258"/>
        <w:tblW w:w="8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1185"/>
        <w:gridCol w:w="170"/>
        <w:gridCol w:w="2880"/>
        <w:gridCol w:w="2540"/>
      </w:tblGrid>
      <w:tr w:rsidR="00885DC2">
        <w:trPr>
          <w:trHeight w:val="427"/>
        </w:trPr>
        <w:tc>
          <w:tcPr>
            <w:tcW w:w="8598" w:type="dxa"/>
            <w:gridSpan w:val="5"/>
            <w:vAlign w:val="center"/>
          </w:tcPr>
          <w:p w:rsidR="00885DC2" w:rsidRDefault="002839B8"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请公民填写</w:t>
            </w:r>
          </w:p>
        </w:tc>
      </w:tr>
      <w:tr w:rsidR="00885DC2">
        <w:trPr>
          <w:trHeight w:val="1357"/>
        </w:trPr>
        <w:tc>
          <w:tcPr>
            <w:tcW w:w="1823" w:type="dxa"/>
            <w:vAlign w:val="center"/>
          </w:tcPr>
          <w:p w:rsidR="00885DC2" w:rsidRDefault="002839B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55" w:type="dxa"/>
            <w:gridSpan w:val="2"/>
            <w:vAlign w:val="center"/>
          </w:tcPr>
          <w:p w:rsidR="00885DC2" w:rsidRDefault="00885DC2">
            <w:pPr>
              <w:jc w:val="center"/>
            </w:pPr>
          </w:p>
        </w:tc>
        <w:tc>
          <w:tcPr>
            <w:tcW w:w="2880" w:type="dxa"/>
            <w:vAlign w:val="center"/>
          </w:tcPr>
          <w:p w:rsidR="00885DC2" w:rsidRDefault="002839B8">
            <w:pPr>
              <w:ind w:firstLineChars="150" w:firstLine="3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（其他有效证件号）</w:t>
            </w: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</w:pPr>
          </w:p>
        </w:tc>
      </w:tr>
      <w:tr w:rsidR="00885DC2">
        <w:trPr>
          <w:trHeight w:val="625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通信地址</w:t>
            </w:r>
          </w:p>
        </w:tc>
        <w:tc>
          <w:tcPr>
            <w:tcW w:w="6775" w:type="dxa"/>
            <w:gridSpan w:val="4"/>
            <w:vAlign w:val="center"/>
          </w:tcPr>
          <w:p w:rsidR="00885DC2" w:rsidRDefault="00885DC2">
            <w:pPr>
              <w:jc w:val="center"/>
            </w:pPr>
          </w:p>
        </w:tc>
      </w:tr>
      <w:tr w:rsidR="00885DC2">
        <w:trPr>
          <w:trHeight w:val="634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6775" w:type="dxa"/>
            <w:gridSpan w:val="4"/>
            <w:vAlign w:val="center"/>
          </w:tcPr>
          <w:p w:rsidR="00885DC2" w:rsidRDefault="00885DC2">
            <w:pPr>
              <w:jc w:val="center"/>
            </w:pPr>
          </w:p>
        </w:tc>
      </w:tr>
      <w:tr w:rsidR="00885DC2">
        <w:trPr>
          <w:trHeight w:val="436"/>
        </w:trPr>
        <w:tc>
          <w:tcPr>
            <w:tcW w:w="8598" w:type="dxa"/>
            <w:gridSpan w:val="5"/>
            <w:vAlign w:val="center"/>
          </w:tcPr>
          <w:p w:rsidR="00885DC2" w:rsidRDefault="002839B8"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请法人或其他组织填写</w:t>
            </w:r>
          </w:p>
        </w:tc>
      </w:tr>
      <w:tr w:rsidR="00885DC2">
        <w:trPr>
          <w:trHeight w:val="613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</w:pPr>
            <w:r>
              <w:rPr>
                <w:sz w:val="24"/>
                <w:szCs w:val="24"/>
              </w:rPr>
              <w:t>法定代表人</w:t>
            </w:r>
          </w:p>
        </w:tc>
        <w:tc>
          <w:tcPr>
            <w:tcW w:w="1355" w:type="dxa"/>
            <w:gridSpan w:val="2"/>
            <w:vAlign w:val="center"/>
          </w:tcPr>
          <w:p w:rsidR="00885DC2" w:rsidRDefault="00885DC2">
            <w:pPr>
              <w:jc w:val="center"/>
            </w:pPr>
          </w:p>
        </w:tc>
        <w:tc>
          <w:tcPr>
            <w:tcW w:w="2880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机构名称</w:t>
            </w: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</w:pPr>
          </w:p>
        </w:tc>
      </w:tr>
      <w:tr w:rsidR="00885DC2">
        <w:trPr>
          <w:trHeight w:val="728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经办人姓名</w:t>
            </w:r>
          </w:p>
        </w:tc>
        <w:tc>
          <w:tcPr>
            <w:tcW w:w="1355" w:type="dxa"/>
            <w:gridSpan w:val="2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885DC2" w:rsidRDefault="002839B8">
            <w:pPr>
              <w:ind w:firstLineChars="150"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</w:t>
            </w:r>
          </w:p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（其他有效证件）</w:t>
            </w: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</w:pPr>
          </w:p>
        </w:tc>
      </w:tr>
      <w:tr w:rsidR="00885DC2">
        <w:trPr>
          <w:trHeight w:val="612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通信地址</w:t>
            </w:r>
          </w:p>
        </w:tc>
        <w:tc>
          <w:tcPr>
            <w:tcW w:w="6775" w:type="dxa"/>
            <w:gridSpan w:val="4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  <w:tr w:rsidR="00885DC2">
        <w:trPr>
          <w:trHeight w:val="653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6775" w:type="dxa"/>
            <w:gridSpan w:val="4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  <w:tr w:rsidR="00885DC2">
        <w:trPr>
          <w:trHeight w:val="613"/>
        </w:trPr>
        <w:tc>
          <w:tcPr>
            <w:tcW w:w="8598" w:type="dxa"/>
            <w:gridSpan w:val="5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其他陪同来访人员（不得超过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人）</w:t>
            </w:r>
          </w:p>
        </w:tc>
      </w:tr>
      <w:tr w:rsidR="00885DC2">
        <w:trPr>
          <w:trHeight w:val="955"/>
        </w:trPr>
        <w:tc>
          <w:tcPr>
            <w:tcW w:w="1823" w:type="dxa"/>
            <w:vAlign w:val="center"/>
          </w:tcPr>
          <w:p w:rsidR="00885DC2" w:rsidRDefault="002839B8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185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3049" w:type="dxa"/>
            <w:gridSpan w:val="2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（其他有效证件）</w:t>
            </w:r>
          </w:p>
        </w:tc>
        <w:tc>
          <w:tcPr>
            <w:tcW w:w="2540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</w:tr>
      <w:tr w:rsidR="00885DC2">
        <w:trPr>
          <w:trHeight w:val="727"/>
        </w:trPr>
        <w:tc>
          <w:tcPr>
            <w:tcW w:w="1823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  <w:tr w:rsidR="00885DC2">
        <w:trPr>
          <w:trHeight w:val="727"/>
        </w:trPr>
        <w:tc>
          <w:tcPr>
            <w:tcW w:w="1823" w:type="dxa"/>
            <w:vAlign w:val="center"/>
          </w:tcPr>
          <w:p w:rsidR="00885DC2" w:rsidRDefault="00885DC2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  <w:tr w:rsidR="00885DC2">
        <w:trPr>
          <w:trHeight w:val="727"/>
        </w:trPr>
        <w:tc>
          <w:tcPr>
            <w:tcW w:w="1823" w:type="dxa"/>
            <w:vAlign w:val="center"/>
          </w:tcPr>
          <w:p w:rsidR="00885DC2" w:rsidRDefault="00885DC2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  <w:tr w:rsidR="00885DC2">
        <w:trPr>
          <w:trHeight w:val="727"/>
        </w:trPr>
        <w:tc>
          <w:tcPr>
            <w:tcW w:w="1823" w:type="dxa"/>
            <w:vAlign w:val="center"/>
          </w:tcPr>
          <w:p w:rsidR="00885DC2" w:rsidRDefault="00885DC2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  <w:tr w:rsidR="00885DC2">
        <w:trPr>
          <w:trHeight w:val="1657"/>
        </w:trPr>
        <w:tc>
          <w:tcPr>
            <w:tcW w:w="1823" w:type="dxa"/>
            <w:vAlign w:val="center"/>
          </w:tcPr>
          <w:p w:rsidR="00885DC2" w:rsidRDefault="00283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来访事项</w:t>
            </w:r>
          </w:p>
          <w:p w:rsidR="00885DC2" w:rsidRDefault="002839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（请详细陈述来访的请求、事实、理由，可附件）</w:t>
            </w:r>
          </w:p>
        </w:tc>
        <w:tc>
          <w:tcPr>
            <w:tcW w:w="6775" w:type="dxa"/>
            <w:gridSpan w:val="4"/>
            <w:vAlign w:val="center"/>
          </w:tcPr>
          <w:p w:rsidR="00885DC2" w:rsidRDefault="00885D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5DC2" w:rsidRDefault="002839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>
        <w:rPr>
          <w:rFonts w:hint="eastAsia"/>
          <w:b/>
          <w:color w:val="FF0000"/>
          <w:sz w:val="24"/>
          <w:szCs w:val="24"/>
        </w:rPr>
        <w:t>请来访人员携带好身份证或其他有效证件，接访现场需核对。</w:t>
      </w:r>
    </w:p>
    <w:sectPr w:rsidR="00885DC2">
      <w:pgSz w:w="11907" w:h="16840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1ED" w:rsidRDefault="00A351ED" w:rsidP="00F80CE5">
      <w:r>
        <w:separator/>
      </w:r>
    </w:p>
  </w:endnote>
  <w:endnote w:type="continuationSeparator" w:id="0">
    <w:p w:rsidR="00A351ED" w:rsidRDefault="00A351ED" w:rsidP="00F8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1ED" w:rsidRDefault="00A351ED" w:rsidP="00F80CE5">
      <w:r>
        <w:separator/>
      </w:r>
    </w:p>
  </w:footnote>
  <w:footnote w:type="continuationSeparator" w:id="0">
    <w:p w:rsidR="00A351ED" w:rsidRDefault="00A351ED" w:rsidP="00F80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885DC2"/>
    <w:rsid w:val="000F5299"/>
    <w:rsid w:val="001128A1"/>
    <w:rsid w:val="001151CB"/>
    <w:rsid w:val="0012117E"/>
    <w:rsid w:val="00142B13"/>
    <w:rsid w:val="001D12CF"/>
    <w:rsid w:val="002839B8"/>
    <w:rsid w:val="003C5453"/>
    <w:rsid w:val="00401EAB"/>
    <w:rsid w:val="00464DB2"/>
    <w:rsid w:val="004A7DF9"/>
    <w:rsid w:val="00567747"/>
    <w:rsid w:val="005B6BCE"/>
    <w:rsid w:val="005E3596"/>
    <w:rsid w:val="006D4F3C"/>
    <w:rsid w:val="00752747"/>
    <w:rsid w:val="007F7759"/>
    <w:rsid w:val="00831160"/>
    <w:rsid w:val="00885DC2"/>
    <w:rsid w:val="008A3920"/>
    <w:rsid w:val="009808D1"/>
    <w:rsid w:val="009B1702"/>
    <w:rsid w:val="00A351ED"/>
    <w:rsid w:val="00AE147F"/>
    <w:rsid w:val="00B81D66"/>
    <w:rsid w:val="00BC2B71"/>
    <w:rsid w:val="00CE469F"/>
    <w:rsid w:val="00D55E28"/>
    <w:rsid w:val="00D8094F"/>
    <w:rsid w:val="00EA7130"/>
    <w:rsid w:val="00F80CE5"/>
    <w:rsid w:val="00F86956"/>
    <w:rsid w:val="00FD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84884"/>
  <w15:docId w15:val="{5747F188-BA48-46B9-A94A-2C17930B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4F3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6D4F3C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nj3720</dc:creator>
  <cp:lastModifiedBy>LiHongYan</cp:lastModifiedBy>
  <cp:revision>96</cp:revision>
  <cp:lastPrinted>2023-07-03T02:00:00Z</cp:lastPrinted>
  <dcterms:created xsi:type="dcterms:W3CDTF">2022-08-01T02:02:00Z</dcterms:created>
  <dcterms:modified xsi:type="dcterms:W3CDTF">2023-08-28T03:08:00Z</dcterms:modified>
</cp:coreProperties>
</file>